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16F8DF" w14:textId="77777777" w:rsidR="00895930" w:rsidRPr="00BC1F26" w:rsidRDefault="00895930" w:rsidP="00895930">
      <w:pPr>
        <w:pStyle w:val="tc2"/>
        <w:shd w:val="clear" w:color="auto" w:fill="FFFFFF"/>
        <w:spacing w:line="240" w:lineRule="auto"/>
        <w:rPr>
          <w:rFonts w:ascii="Century" w:hAnsi="Century"/>
        </w:rPr>
      </w:pPr>
      <w:r w:rsidRPr="00BC1F26">
        <w:rPr>
          <w:rFonts w:ascii="Century" w:hAnsi="Century"/>
          <w:noProof/>
        </w:rPr>
        <w:drawing>
          <wp:inline distT="0" distB="0" distL="0" distR="0" wp14:anchorId="67F27576" wp14:editId="5B911266">
            <wp:extent cx="563245" cy="62738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566564" w14:textId="77777777" w:rsidR="00895930" w:rsidRPr="00BC1F26" w:rsidRDefault="00895930" w:rsidP="0089593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BC1F26">
        <w:rPr>
          <w:rFonts w:ascii="Century" w:hAnsi="Century"/>
          <w:sz w:val="32"/>
          <w:szCs w:val="32"/>
        </w:rPr>
        <w:t>УКРАЇНА</w:t>
      </w:r>
    </w:p>
    <w:p w14:paraId="297C9A20" w14:textId="77777777" w:rsidR="00895930" w:rsidRPr="00BC1F26" w:rsidRDefault="00895930" w:rsidP="00895930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BC1F26">
        <w:rPr>
          <w:rFonts w:ascii="Century" w:hAnsi="Century"/>
          <w:b/>
          <w:sz w:val="28"/>
          <w:szCs w:val="28"/>
        </w:rPr>
        <w:t>ГОРОДОЦЬКА МІСЬКА РАДА</w:t>
      </w:r>
    </w:p>
    <w:p w14:paraId="2C318D93" w14:textId="77777777" w:rsidR="00895930" w:rsidRPr="00BC1F26" w:rsidRDefault="00895930" w:rsidP="00895930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</w:rPr>
      </w:pPr>
      <w:r w:rsidRPr="00BC1F26">
        <w:rPr>
          <w:rFonts w:ascii="Century" w:hAnsi="Century"/>
          <w:sz w:val="28"/>
          <w:szCs w:val="28"/>
        </w:rPr>
        <w:t>ЛЬВІВСЬКОЇ ОБЛАСТІ</w:t>
      </w:r>
    </w:p>
    <w:p w14:paraId="041112FA" w14:textId="77777777" w:rsidR="00895930" w:rsidRPr="00BC1F26" w:rsidRDefault="00895930" w:rsidP="00895930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</w:p>
    <w:p w14:paraId="1E11BABE" w14:textId="77777777" w:rsidR="00895930" w:rsidRPr="00BC1F26" w:rsidRDefault="00895930" w:rsidP="008959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  <w:r w:rsidRPr="00BC1F26">
        <w:rPr>
          <w:rFonts w:ascii="Century" w:hAnsi="Century"/>
          <w:b/>
          <w:bCs/>
          <w:sz w:val="28"/>
          <w:szCs w:val="28"/>
          <w:lang w:val="uk-UA"/>
        </w:rPr>
        <w:t>ПОІМЕННЕ ГОЛОСУВАННЯ</w:t>
      </w:r>
    </w:p>
    <w:p w14:paraId="2935CE29" w14:textId="77777777" w:rsidR="00895930" w:rsidRPr="00BC1F26" w:rsidRDefault="00895930" w:rsidP="00895930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 w:rsidRPr="00BC1F26">
        <w:rPr>
          <w:rFonts w:ascii="Century" w:hAnsi="Century"/>
          <w:b/>
          <w:sz w:val="28"/>
          <w:szCs w:val="28"/>
          <w:lang w:val="uk-UA"/>
        </w:rPr>
        <w:t>2 СЕСІЯ ВОСЬМОГО СКЛИКАННЯ</w:t>
      </w:r>
    </w:p>
    <w:p w14:paraId="1032CB25" w14:textId="77777777" w:rsidR="00895930" w:rsidRPr="00BC1F26" w:rsidRDefault="00895930" w:rsidP="008959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14:paraId="07A81287" w14:textId="77777777" w:rsidR="00895930" w:rsidRPr="00BC1F26" w:rsidRDefault="00895930" w:rsidP="008959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  <w:r w:rsidRPr="00BC1F26">
        <w:rPr>
          <w:rFonts w:ascii="Century" w:hAnsi="Century"/>
          <w:b/>
          <w:bCs/>
          <w:sz w:val="28"/>
          <w:szCs w:val="28"/>
          <w:lang w:val="uk-UA"/>
        </w:rPr>
        <w:t xml:space="preserve">Від 22.12.2020р.  </w:t>
      </w:r>
      <w:r w:rsidRPr="00BC1F26">
        <w:rPr>
          <w:rFonts w:ascii="Century" w:hAnsi="Century"/>
          <w:b/>
          <w:bCs/>
          <w:sz w:val="28"/>
          <w:szCs w:val="28"/>
          <w:lang w:val="uk-UA"/>
        </w:rPr>
        <w:tab/>
      </w:r>
      <w:r w:rsidRPr="00BC1F26">
        <w:rPr>
          <w:rFonts w:ascii="Century" w:hAnsi="Century"/>
          <w:b/>
          <w:bCs/>
          <w:sz w:val="28"/>
          <w:szCs w:val="28"/>
          <w:lang w:val="uk-UA"/>
        </w:rPr>
        <w:tab/>
      </w:r>
      <w:r w:rsidRPr="00BC1F26">
        <w:rPr>
          <w:rFonts w:ascii="Century" w:hAnsi="Century"/>
          <w:b/>
          <w:bCs/>
          <w:sz w:val="28"/>
          <w:szCs w:val="28"/>
          <w:lang w:val="uk-UA"/>
        </w:rPr>
        <w:tab/>
      </w:r>
      <w:r w:rsidRPr="00BC1F26">
        <w:rPr>
          <w:rFonts w:ascii="Century" w:hAnsi="Century"/>
          <w:b/>
          <w:bCs/>
          <w:sz w:val="28"/>
          <w:szCs w:val="28"/>
          <w:lang w:val="uk-UA"/>
        </w:rPr>
        <w:tab/>
      </w:r>
      <w:r w:rsidRPr="00BC1F26">
        <w:rPr>
          <w:rFonts w:ascii="Century" w:hAnsi="Century"/>
          <w:b/>
          <w:bCs/>
          <w:sz w:val="28"/>
          <w:szCs w:val="28"/>
          <w:lang w:val="uk-UA"/>
        </w:rPr>
        <w:tab/>
      </w:r>
      <w:r w:rsidRPr="00BC1F26">
        <w:rPr>
          <w:rFonts w:ascii="Century" w:hAnsi="Century"/>
          <w:b/>
          <w:bCs/>
          <w:sz w:val="28"/>
          <w:szCs w:val="28"/>
          <w:lang w:val="uk-UA"/>
        </w:rPr>
        <w:tab/>
      </w:r>
      <w:r w:rsidRPr="00BC1F26">
        <w:rPr>
          <w:rFonts w:ascii="Century" w:hAnsi="Century"/>
          <w:b/>
          <w:bCs/>
          <w:sz w:val="28"/>
          <w:szCs w:val="28"/>
          <w:lang w:val="uk-UA"/>
        </w:rPr>
        <w:tab/>
        <w:t>м. Городок</w:t>
      </w:r>
    </w:p>
    <w:p w14:paraId="55DB6E7A" w14:textId="77777777" w:rsidR="00203D2E" w:rsidRPr="00BC1F26" w:rsidRDefault="00203D2E" w:rsidP="00895930">
      <w:pPr>
        <w:pStyle w:val="tc2"/>
        <w:shd w:val="clear" w:color="auto" w:fill="FFFFFF"/>
        <w:rPr>
          <w:rFonts w:ascii="Century" w:hAnsi="Century"/>
          <w:b/>
          <w:bCs/>
          <w:sz w:val="28"/>
          <w:szCs w:val="28"/>
        </w:rPr>
      </w:pPr>
      <w:r w:rsidRPr="001E0591">
        <w:rPr>
          <w:rFonts w:ascii="Georgia" w:hAnsi="Georgia"/>
          <w:sz w:val="28"/>
          <w:szCs w:val="28"/>
          <w:lang w:val="uk-UA"/>
        </w:rPr>
        <w:t xml:space="preserve">Про виплату одноразової </w:t>
      </w:r>
      <w:proofErr w:type="spellStart"/>
      <w:r w:rsidRPr="001E0591">
        <w:rPr>
          <w:rFonts w:ascii="Georgia" w:hAnsi="Georgia"/>
          <w:sz w:val="28"/>
          <w:szCs w:val="28"/>
          <w:lang w:val="uk-UA"/>
        </w:rPr>
        <w:t>матеральної</w:t>
      </w:r>
      <w:proofErr w:type="spellEnd"/>
      <w:r w:rsidRPr="001E0591">
        <w:rPr>
          <w:rFonts w:ascii="Georgia" w:hAnsi="Georgia"/>
          <w:sz w:val="28"/>
          <w:szCs w:val="28"/>
          <w:lang w:val="uk-UA"/>
        </w:rPr>
        <w:t xml:space="preserve"> допомоги на лікування мешканці с. </w:t>
      </w:r>
      <w:proofErr w:type="spellStart"/>
      <w:r w:rsidRPr="001E0591">
        <w:rPr>
          <w:rFonts w:ascii="Georgia" w:hAnsi="Georgia"/>
          <w:sz w:val="28"/>
          <w:szCs w:val="28"/>
          <w:lang w:val="uk-UA"/>
        </w:rPr>
        <w:t>Братковичі</w:t>
      </w:r>
      <w:proofErr w:type="spellEnd"/>
      <w:r w:rsidRPr="001E0591">
        <w:rPr>
          <w:rFonts w:ascii="Georgia" w:hAnsi="Georgia"/>
          <w:sz w:val="28"/>
          <w:szCs w:val="28"/>
          <w:lang w:val="uk-UA"/>
        </w:rPr>
        <w:t xml:space="preserve"> Захарко Марії Дмитрівні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5"/>
        <w:gridCol w:w="5725"/>
        <w:gridCol w:w="3060"/>
      </w:tblGrid>
      <w:tr w:rsidR="00895930" w:rsidRPr="00BC1F26" w14:paraId="58EE7AD5" w14:textId="77777777" w:rsidTr="00DB318A">
        <w:trPr>
          <w:trHeight w:val="433"/>
        </w:trPr>
        <w:tc>
          <w:tcPr>
            <w:tcW w:w="575" w:type="dxa"/>
            <w:shd w:val="clear" w:color="auto" w:fill="FFFF99"/>
            <w:noWrap/>
            <w:vAlign w:val="center"/>
          </w:tcPr>
          <w:p w14:paraId="5E2A2951" w14:textId="77777777" w:rsidR="00895930" w:rsidRPr="00BC1F26" w:rsidRDefault="00895930" w:rsidP="00DB318A">
            <w:pPr>
              <w:jc w:val="center"/>
              <w:rPr>
                <w:rFonts w:ascii="Century" w:hAnsi="Century"/>
                <w:b/>
                <w:sz w:val="28"/>
                <w:szCs w:val="28"/>
              </w:rPr>
            </w:pPr>
            <w:r w:rsidRPr="00BC1F26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F99"/>
            <w:vAlign w:val="center"/>
          </w:tcPr>
          <w:p w14:paraId="127FF0F4" w14:textId="77777777" w:rsidR="00895930" w:rsidRPr="00BC1F26" w:rsidRDefault="00895930" w:rsidP="00DB318A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  <w:proofErr w:type="spellStart"/>
            <w:r w:rsidRPr="00BC1F26">
              <w:rPr>
                <w:rFonts w:ascii="Century" w:hAnsi="Century"/>
                <w:b/>
                <w:bCs/>
                <w:sz w:val="28"/>
                <w:szCs w:val="28"/>
              </w:rPr>
              <w:t>Прізвище</w:t>
            </w:r>
            <w:proofErr w:type="spellEnd"/>
            <w:r w:rsidRPr="00BC1F26">
              <w:rPr>
                <w:rFonts w:ascii="Century" w:hAnsi="Century"/>
                <w:b/>
                <w:bCs/>
                <w:sz w:val="28"/>
                <w:szCs w:val="28"/>
              </w:rPr>
              <w:t xml:space="preserve">, </w:t>
            </w:r>
            <w:proofErr w:type="spellStart"/>
            <w:r w:rsidRPr="00BC1F26">
              <w:rPr>
                <w:rFonts w:ascii="Century" w:hAnsi="Century"/>
                <w:b/>
                <w:bCs/>
                <w:sz w:val="28"/>
                <w:szCs w:val="28"/>
              </w:rPr>
              <w:t>Ім'я</w:t>
            </w:r>
            <w:proofErr w:type="spellEnd"/>
            <w:r w:rsidRPr="00BC1F26">
              <w:rPr>
                <w:rFonts w:ascii="Century" w:hAnsi="Century"/>
                <w:b/>
                <w:bCs/>
                <w:sz w:val="28"/>
                <w:szCs w:val="28"/>
              </w:rPr>
              <w:t xml:space="preserve">, </w:t>
            </w:r>
            <w:proofErr w:type="spellStart"/>
            <w:r w:rsidRPr="00BC1F26">
              <w:rPr>
                <w:rFonts w:ascii="Century" w:hAnsi="Century"/>
                <w:b/>
                <w:bCs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3060" w:type="dxa"/>
            <w:shd w:val="clear" w:color="auto" w:fill="FFFF99"/>
            <w:vAlign w:val="center"/>
          </w:tcPr>
          <w:p w14:paraId="514B8307" w14:textId="77777777" w:rsidR="00895930" w:rsidRPr="00BC1F26" w:rsidRDefault="00895930" w:rsidP="00DB318A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BC1F26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414CE" w:rsidRPr="00BC1F26" w14:paraId="5B5E7F29" w14:textId="77777777" w:rsidTr="004D4F8A">
        <w:trPr>
          <w:trHeight w:val="255"/>
        </w:trPr>
        <w:tc>
          <w:tcPr>
            <w:tcW w:w="575" w:type="dxa"/>
            <w:noWrap/>
            <w:vAlign w:val="center"/>
          </w:tcPr>
          <w:p w14:paraId="4FEB2EAB" w14:textId="77777777" w:rsidR="00E414CE" w:rsidRPr="00BC1F26" w:rsidRDefault="00E414CE" w:rsidP="00E414CE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5725" w:type="dxa"/>
            <w:vAlign w:val="bottom"/>
          </w:tcPr>
          <w:p w14:paraId="0C6A488A" w14:textId="1C428E6A" w:rsidR="00E414CE" w:rsidRPr="00BC1F26" w:rsidRDefault="00E414CE" w:rsidP="00E414CE">
            <w:pPr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 xml:space="preserve">Адаменко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Віктор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646D979E" w14:textId="77777777" w:rsidR="00E414CE" w:rsidRDefault="00E414CE" w:rsidP="00E414C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E414CE" w:rsidRPr="00BC1F26" w14:paraId="4E8DC9EE" w14:textId="77777777" w:rsidTr="004D4F8A">
        <w:trPr>
          <w:trHeight w:val="255"/>
        </w:trPr>
        <w:tc>
          <w:tcPr>
            <w:tcW w:w="575" w:type="dxa"/>
            <w:noWrap/>
            <w:vAlign w:val="center"/>
          </w:tcPr>
          <w:p w14:paraId="53411DE9" w14:textId="77777777" w:rsidR="00E414CE" w:rsidRPr="00BC1F26" w:rsidRDefault="00E414CE" w:rsidP="00E414CE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2</w:t>
            </w:r>
          </w:p>
        </w:tc>
        <w:tc>
          <w:tcPr>
            <w:tcW w:w="5725" w:type="dxa"/>
            <w:vAlign w:val="bottom"/>
          </w:tcPr>
          <w:p w14:paraId="04256191" w14:textId="780C513E" w:rsidR="00E414CE" w:rsidRPr="00BC1F26" w:rsidRDefault="00E414CE" w:rsidP="00E414CE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Божик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291CBD10" w14:textId="77777777" w:rsidR="00E414CE" w:rsidRDefault="00E414CE" w:rsidP="00E414C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E414CE" w:rsidRPr="00BC1F26" w14:paraId="4D9182C0" w14:textId="77777777" w:rsidTr="004D4F8A">
        <w:trPr>
          <w:trHeight w:val="255"/>
        </w:trPr>
        <w:tc>
          <w:tcPr>
            <w:tcW w:w="575" w:type="dxa"/>
            <w:noWrap/>
            <w:vAlign w:val="center"/>
          </w:tcPr>
          <w:p w14:paraId="3088955D" w14:textId="77777777" w:rsidR="00E414CE" w:rsidRPr="00BC1F26" w:rsidRDefault="00E414CE" w:rsidP="00E414CE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3</w:t>
            </w:r>
          </w:p>
        </w:tc>
        <w:tc>
          <w:tcPr>
            <w:tcW w:w="5725" w:type="dxa"/>
            <w:vAlign w:val="bottom"/>
          </w:tcPr>
          <w:p w14:paraId="02D6EBD4" w14:textId="06F02C30" w:rsidR="00E414CE" w:rsidRPr="00BC1F26" w:rsidRDefault="00E414CE" w:rsidP="00E414CE">
            <w:pPr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 xml:space="preserve">Борис Ярослав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0A21CBBB" w14:textId="77777777" w:rsidR="00E414CE" w:rsidRDefault="00E414CE" w:rsidP="00E414C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E414CE" w:rsidRPr="00BC1F26" w14:paraId="229E30EF" w14:textId="77777777" w:rsidTr="004D4F8A">
        <w:trPr>
          <w:trHeight w:val="255"/>
        </w:trPr>
        <w:tc>
          <w:tcPr>
            <w:tcW w:w="575" w:type="dxa"/>
            <w:noWrap/>
            <w:vAlign w:val="center"/>
          </w:tcPr>
          <w:p w14:paraId="6251EAF6" w14:textId="77777777" w:rsidR="00E414CE" w:rsidRPr="00BC1F26" w:rsidRDefault="00E414CE" w:rsidP="00E414CE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4</w:t>
            </w:r>
          </w:p>
        </w:tc>
        <w:tc>
          <w:tcPr>
            <w:tcW w:w="5725" w:type="dxa"/>
            <w:vAlign w:val="bottom"/>
          </w:tcPr>
          <w:p w14:paraId="7BAFCD82" w14:textId="7F4FC025" w:rsidR="00E414CE" w:rsidRPr="00BC1F26" w:rsidRDefault="00E414CE" w:rsidP="00E414CE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Наталія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Романівна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226BF4E1" w14:textId="77777777" w:rsidR="00E414CE" w:rsidRDefault="00E414CE" w:rsidP="00E414C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E414CE" w:rsidRPr="00BC1F26" w14:paraId="4C986FCC" w14:textId="77777777" w:rsidTr="004D4F8A">
        <w:trPr>
          <w:trHeight w:val="255"/>
        </w:trPr>
        <w:tc>
          <w:tcPr>
            <w:tcW w:w="575" w:type="dxa"/>
            <w:noWrap/>
            <w:vAlign w:val="center"/>
          </w:tcPr>
          <w:p w14:paraId="29C80875" w14:textId="77777777" w:rsidR="00E414CE" w:rsidRPr="00BC1F26" w:rsidRDefault="00E414CE" w:rsidP="00E414CE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5</w:t>
            </w:r>
          </w:p>
        </w:tc>
        <w:tc>
          <w:tcPr>
            <w:tcW w:w="5725" w:type="dxa"/>
            <w:vAlign w:val="bottom"/>
          </w:tcPr>
          <w:p w14:paraId="79F93CDA" w14:textId="49A5164F" w:rsidR="00E414CE" w:rsidRPr="00BC1F26" w:rsidRDefault="00E414CE" w:rsidP="00E414CE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69A07AEB" w14:textId="77777777" w:rsidR="00E414CE" w:rsidRDefault="00E414CE" w:rsidP="00E414C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E414CE" w:rsidRPr="00BC1F26" w14:paraId="63F55DC6" w14:textId="77777777" w:rsidTr="004D4F8A">
        <w:trPr>
          <w:trHeight w:val="255"/>
        </w:trPr>
        <w:tc>
          <w:tcPr>
            <w:tcW w:w="575" w:type="dxa"/>
            <w:noWrap/>
            <w:vAlign w:val="center"/>
          </w:tcPr>
          <w:p w14:paraId="0F05CA91" w14:textId="77777777" w:rsidR="00E414CE" w:rsidRPr="00BC1F26" w:rsidRDefault="00E414CE" w:rsidP="00E414CE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6</w:t>
            </w:r>
          </w:p>
        </w:tc>
        <w:tc>
          <w:tcPr>
            <w:tcW w:w="5725" w:type="dxa"/>
            <w:vAlign w:val="bottom"/>
          </w:tcPr>
          <w:p w14:paraId="6C38CDE7" w14:textId="3BCACDA8" w:rsidR="00E414CE" w:rsidRPr="00BC1F26" w:rsidRDefault="00E414CE" w:rsidP="00E414CE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Дунас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Зоряна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Ярославівна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5A3FFDB8" w14:textId="77777777" w:rsidR="00E414CE" w:rsidRDefault="00E414CE" w:rsidP="00E414C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E414CE" w:rsidRPr="00BC1F26" w14:paraId="3253876C" w14:textId="77777777" w:rsidTr="004D4F8A">
        <w:trPr>
          <w:trHeight w:val="255"/>
        </w:trPr>
        <w:tc>
          <w:tcPr>
            <w:tcW w:w="575" w:type="dxa"/>
            <w:noWrap/>
            <w:vAlign w:val="center"/>
          </w:tcPr>
          <w:p w14:paraId="571B5E47" w14:textId="77777777" w:rsidR="00E414CE" w:rsidRPr="00BC1F26" w:rsidRDefault="00E414CE" w:rsidP="00E414CE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7</w:t>
            </w:r>
          </w:p>
        </w:tc>
        <w:tc>
          <w:tcPr>
            <w:tcW w:w="5725" w:type="dxa"/>
            <w:vAlign w:val="bottom"/>
          </w:tcPr>
          <w:p w14:paraId="4FFCB278" w14:textId="3CBB3112" w:rsidR="00E414CE" w:rsidRPr="00BC1F26" w:rsidRDefault="00E414CE" w:rsidP="00E414CE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Дунас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Теодозійович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2C5775EB" w14:textId="77777777" w:rsidR="00E414CE" w:rsidRDefault="00E414CE" w:rsidP="00E414CE">
            <w:pPr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відсутній</w:t>
            </w:r>
            <w:proofErr w:type="spellEnd"/>
          </w:p>
        </w:tc>
      </w:tr>
      <w:tr w:rsidR="00E414CE" w:rsidRPr="00BC1F26" w14:paraId="0DA941A7" w14:textId="77777777" w:rsidTr="004D4F8A">
        <w:trPr>
          <w:trHeight w:val="255"/>
        </w:trPr>
        <w:tc>
          <w:tcPr>
            <w:tcW w:w="575" w:type="dxa"/>
            <w:noWrap/>
            <w:vAlign w:val="center"/>
          </w:tcPr>
          <w:p w14:paraId="497F05E9" w14:textId="77777777" w:rsidR="00E414CE" w:rsidRPr="00BC1F26" w:rsidRDefault="00E414CE" w:rsidP="00E414CE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8</w:t>
            </w:r>
          </w:p>
        </w:tc>
        <w:tc>
          <w:tcPr>
            <w:tcW w:w="5725" w:type="dxa"/>
            <w:vAlign w:val="bottom"/>
          </w:tcPr>
          <w:p w14:paraId="2912A705" w14:textId="2ED539BE" w:rsidR="00E414CE" w:rsidRPr="00BC1F26" w:rsidRDefault="00E414CE" w:rsidP="00E414CE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Дуць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Вікторович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4B9E2975" w14:textId="77777777" w:rsidR="00E414CE" w:rsidRDefault="00E414CE" w:rsidP="00E414C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E414CE" w:rsidRPr="00BC1F26" w14:paraId="427C0580" w14:textId="77777777" w:rsidTr="004D4F8A">
        <w:trPr>
          <w:trHeight w:val="255"/>
        </w:trPr>
        <w:tc>
          <w:tcPr>
            <w:tcW w:w="575" w:type="dxa"/>
            <w:noWrap/>
            <w:vAlign w:val="center"/>
          </w:tcPr>
          <w:p w14:paraId="31485678" w14:textId="77777777" w:rsidR="00E414CE" w:rsidRPr="00BC1F26" w:rsidRDefault="00E414CE" w:rsidP="00E414CE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9</w:t>
            </w:r>
          </w:p>
        </w:tc>
        <w:tc>
          <w:tcPr>
            <w:tcW w:w="5725" w:type="dxa"/>
            <w:vAlign w:val="bottom"/>
          </w:tcPr>
          <w:p w14:paraId="3F2A1947" w14:textId="4E01B2D3" w:rsidR="00E414CE" w:rsidRPr="00BC1F26" w:rsidRDefault="00E414CE" w:rsidP="00E414CE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Желих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Михайлович</w:t>
            </w:r>
          </w:p>
        </w:tc>
        <w:tc>
          <w:tcPr>
            <w:tcW w:w="3060" w:type="dxa"/>
            <w:noWrap/>
            <w:vAlign w:val="bottom"/>
          </w:tcPr>
          <w:p w14:paraId="4D1890E8" w14:textId="77777777" w:rsidR="00E414CE" w:rsidRDefault="00E414CE" w:rsidP="00E414C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E414CE" w:rsidRPr="00BC1F26" w14:paraId="13B6AA23" w14:textId="77777777" w:rsidTr="004D4F8A">
        <w:trPr>
          <w:trHeight w:val="255"/>
        </w:trPr>
        <w:tc>
          <w:tcPr>
            <w:tcW w:w="575" w:type="dxa"/>
            <w:noWrap/>
            <w:vAlign w:val="center"/>
          </w:tcPr>
          <w:p w14:paraId="2AEBC496" w14:textId="77777777" w:rsidR="00E414CE" w:rsidRPr="00BC1F26" w:rsidRDefault="00E414CE" w:rsidP="00E414CE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10</w:t>
            </w:r>
          </w:p>
        </w:tc>
        <w:tc>
          <w:tcPr>
            <w:tcW w:w="5725" w:type="dxa"/>
            <w:vAlign w:val="bottom"/>
          </w:tcPr>
          <w:p w14:paraId="31E1741A" w14:textId="641AB352" w:rsidR="00E414CE" w:rsidRPr="00BC1F26" w:rsidRDefault="00E414CE" w:rsidP="00E414CE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Іщук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312FD978" w14:textId="77777777" w:rsidR="00E414CE" w:rsidRDefault="00E414CE" w:rsidP="00E414C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E414CE" w:rsidRPr="00BC1F26" w14:paraId="09E4BED9" w14:textId="77777777" w:rsidTr="004D4F8A">
        <w:trPr>
          <w:trHeight w:val="255"/>
        </w:trPr>
        <w:tc>
          <w:tcPr>
            <w:tcW w:w="575" w:type="dxa"/>
            <w:noWrap/>
            <w:vAlign w:val="center"/>
          </w:tcPr>
          <w:p w14:paraId="61A9B683" w14:textId="77777777" w:rsidR="00E414CE" w:rsidRPr="00BC1F26" w:rsidRDefault="00E414CE" w:rsidP="00E414CE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11</w:t>
            </w:r>
          </w:p>
        </w:tc>
        <w:tc>
          <w:tcPr>
            <w:tcW w:w="5725" w:type="dxa"/>
            <w:vAlign w:val="bottom"/>
          </w:tcPr>
          <w:p w14:paraId="46CBA977" w14:textId="0C3FA106" w:rsidR="00E414CE" w:rsidRPr="00BC1F26" w:rsidRDefault="00E414CE" w:rsidP="00E414CE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Олег Михайлович</w:t>
            </w:r>
          </w:p>
        </w:tc>
        <w:tc>
          <w:tcPr>
            <w:tcW w:w="3060" w:type="dxa"/>
            <w:noWrap/>
            <w:vAlign w:val="bottom"/>
          </w:tcPr>
          <w:p w14:paraId="0E3106F6" w14:textId="77777777" w:rsidR="00E414CE" w:rsidRDefault="00E414CE" w:rsidP="00E414C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E414CE" w:rsidRPr="00BC1F26" w14:paraId="43DD050B" w14:textId="77777777" w:rsidTr="004D4F8A">
        <w:trPr>
          <w:trHeight w:val="255"/>
        </w:trPr>
        <w:tc>
          <w:tcPr>
            <w:tcW w:w="575" w:type="dxa"/>
            <w:noWrap/>
            <w:vAlign w:val="center"/>
          </w:tcPr>
          <w:p w14:paraId="277A3624" w14:textId="77777777" w:rsidR="00E414CE" w:rsidRPr="00BC1F26" w:rsidRDefault="00E414CE" w:rsidP="00E414CE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12</w:t>
            </w:r>
          </w:p>
        </w:tc>
        <w:tc>
          <w:tcPr>
            <w:tcW w:w="5725" w:type="dxa"/>
            <w:vAlign w:val="bottom"/>
          </w:tcPr>
          <w:p w14:paraId="167BDC78" w14:textId="2B28F67F" w:rsidR="00E414CE" w:rsidRPr="00BC1F26" w:rsidRDefault="00E414CE" w:rsidP="00E414CE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Кішко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Степанівна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28C5B5D2" w14:textId="77777777" w:rsidR="00E414CE" w:rsidRDefault="00E414CE" w:rsidP="00E414C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E414CE" w:rsidRPr="00BC1F26" w14:paraId="29050A45" w14:textId="77777777" w:rsidTr="004D4F8A">
        <w:trPr>
          <w:trHeight w:val="255"/>
        </w:trPr>
        <w:tc>
          <w:tcPr>
            <w:tcW w:w="575" w:type="dxa"/>
            <w:noWrap/>
            <w:vAlign w:val="center"/>
          </w:tcPr>
          <w:p w14:paraId="111742FA" w14:textId="77777777" w:rsidR="00E414CE" w:rsidRPr="00BC1F26" w:rsidRDefault="00E414CE" w:rsidP="00E414CE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13</w:t>
            </w:r>
          </w:p>
        </w:tc>
        <w:tc>
          <w:tcPr>
            <w:tcW w:w="5725" w:type="dxa"/>
            <w:vAlign w:val="bottom"/>
          </w:tcPr>
          <w:p w14:paraId="44712B57" w14:textId="5AFD0440" w:rsidR="00E414CE" w:rsidRPr="00BC1F26" w:rsidRDefault="00E414CE" w:rsidP="00E414CE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Богданович</w:t>
            </w:r>
          </w:p>
        </w:tc>
        <w:tc>
          <w:tcPr>
            <w:tcW w:w="3060" w:type="dxa"/>
            <w:noWrap/>
            <w:vAlign w:val="bottom"/>
          </w:tcPr>
          <w:p w14:paraId="44987D20" w14:textId="77777777" w:rsidR="00E414CE" w:rsidRDefault="00E414CE" w:rsidP="00E414C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E414CE" w:rsidRPr="00BC1F26" w14:paraId="6577E22F" w14:textId="77777777" w:rsidTr="004D4F8A">
        <w:trPr>
          <w:trHeight w:val="255"/>
        </w:trPr>
        <w:tc>
          <w:tcPr>
            <w:tcW w:w="575" w:type="dxa"/>
            <w:noWrap/>
            <w:vAlign w:val="center"/>
          </w:tcPr>
          <w:p w14:paraId="4167C425" w14:textId="77777777" w:rsidR="00E414CE" w:rsidRPr="00BC1F26" w:rsidRDefault="00E414CE" w:rsidP="00E414CE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14</w:t>
            </w:r>
          </w:p>
        </w:tc>
        <w:tc>
          <w:tcPr>
            <w:tcW w:w="5725" w:type="dxa"/>
            <w:vAlign w:val="bottom"/>
          </w:tcPr>
          <w:p w14:paraId="44DC996E" w14:textId="013D2226" w:rsidR="00E414CE" w:rsidRPr="00BC1F26" w:rsidRDefault="00E414CE" w:rsidP="00E414CE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Богдан Богданович</w:t>
            </w:r>
          </w:p>
        </w:tc>
        <w:tc>
          <w:tcPr>
            <w:tcW w:w="3060" w:type="dxa"/>
            <w:noWrap/>
            <w:vAlign w:val="bottom"/>
          </w:tcPr>
          <w:p w14:paraId="5DF6F091" w14:textId="77777777" w:rsidR="00E414CE" w:rsidRDefault="00E414CE" w:rsidP="00E414C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E414CE" w:rsidRPr="00BC1F26" w14:paraId="1A7A0097" w14:textId="77777777" w:rsidTr="004D4F8A">
        <w:trPr>
          <w:trHeight w:val="255"/>
        </w:trPr>
        <w:tc>
          <w:tcPr>
            <w:tcW w:w="575" w:type="dxa"/>
            <w:noWrap/>
            <w:vAlign w:val="center"/>
          </w:tcPr>
          <w:p w14:paraId="432D1A69" w14:textId="77777777" w:rsidR="00E414CE" w:rsidRPr="00BC1F26" w:rsidRDefault="00E414CE" w:rsidP="00E414CE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15</w:t>
            </w:r>
          </w:p>
        </w:tc>
        <w:tc>
          <w:tcPr>
            <w:tcW w:w="5725" w:type="dxa"/>
            <w:vAlign w:val="bottom"/>
          </w:tcPr>
          <w:p w14:paraId="345B1938" w14:textId="269E6AA8" w:rsidR="00E414CE" w:rsidRPr="00BC1F26" w:rsidRDefault="00E414CE" w:rsidP="00E414CE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Руслан Миколайович</w:t>
            </w:r>
          </w:p>
        </w:tc>
        <w:tc>
          <w:tcPr>
            <w:tcW w:w="3060" w:type="dxa"/>
            <w:noWrap/>
            <w:vAlign w:val="bottom"/>
          </w:tcPr>
          <w:p w14:paraId="25E3427A" w14:textId="77777777" w:rsidR="00E414CE" w:rsidRDefault="00E414CE" w:rsidP="00E414C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E414CE" w:rsidRPr="00BC1F26" w14:paraId="49C43361" w14:textId="77777777" w:rsidTr="004D4F8A">
        <w:trPr>
          <w:trHeight w:val="255"/>
        </w:trPr>
        <w:tc>
          <w:tcPr>
            <w:tcW w:w="575" w:type="dxa"/>
            <w:noWrap/>
            <w:vAlign w:val="center"/>
          </w:tcPr>
          <w:p w14:paraId="55755228" w14:textId="77777777" w:rsidR="00E414CE" w:rsidRPr="00BC1F26" w:rsidRDefault="00E414CE" w:rsidP="00E414CE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16</w:t>
            </w:r>
          </w:p>
        </w:tc>
        <w:tc>
          <w:tcPr>
            <w:tcW w:w="5725" w:type="dxa"/>
            <w:vAlign w:val="bottom"/>
          </w:tcPr>
          <w:p w14:paraId="10DDB64E" w14:textId="76D253C9" w:rsidR="00E414CE" w:rsidRPr="00BC1F26" w:rsidRDefault="00E414CE" w:rsidP="00E414CE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Кутний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Стефанович</w:t>
            </w:r>
          </w:p>
        </w:tc>
        <w:tc>
          <w:tcPr>
            <w:tcW w:w="3060" w:type="dxa"/>
            <w:noWrap/>
            <w:vAlign w:val="bottom"/>
          </w:tcPr>
          <w:p w14:paraId="24A785C9" w14:textId="77777777" w:rsidR="00E414CE" w:rsidRDefault="00E414CE" w:rsidP="00E414C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E414CE" w:rsidRPr="00BC1F26" w14:paraId="584FBC9B" w14:textId="77777777" w:rsidTr="004D4F8A">
        <w:trPr>
          <w:trHeight w:val="255"/>
        </w:trPr>
        <w:tc>
          <w:tcPr>
            <w:tcW w:w="575" w:type="dxa"/>
            <w:noWrap/>
            <w:vAlign w:val="center"/>
          </w:tcPr>
          <w:p w14:paraId="06F3F565" w14:textId="77777777" w:rsidR="00E414CE" w:rsidRPr="00BC1F26" w:rsidRDefault="00E414CE" w:rsidP="00E414CE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lastRenderedPageBreak/>
              <w:t>17</w:t>
            </w:r>
          </w:p>
        </w:tc>
        <w:tc>
          <w:tcPr>
            <w:tcW w:w="5725" w:type="dxa"/>
            <w:vAlign w:val="bottom"/>
          </w:tcPr>
          <w:p w14:paraId="5819DF68" w14:textId="5BDFC74D" w:rsidR="00E414CE" w:rsidRPr="00BC1F26" w:rsidRDefault="00E414CE" w:rsidP="00E414CE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Лупій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Микола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739C9010" w14:textId="77777777" w:rsidR="00E414CE" w:rsidRDefault="00E414CE" w:rsidP="00E414C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E414CE" w:rsidRPr="00BC1F26" w14:paraId="38B9DCA3" w14:textId="77777777" w:rsidTr="004D4F8A">
        <w:trPr>
          <w:trHeight w:val="255"/>
        </w:trPr>
        <w:tc>
          <w:tcPr>
            <w:tcW w:w="575" w:type="dxa"/>
            <w:noWrap/>
            <w:vAlign w:val="center"/>
          </w:tcPr>
          <w:p w14:paraId="06037DD3" w14:textId="77777777" w:rsidR="00E414CE" w:rsidRPr="00BC1F26" w:rsidRDefault="00E414CE" w:rsidP="00E414CE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18</w:t>
            </w:r>
          </w:p>
        </w:tc>
        <w:tc>
          <w:tcPr>
            <w:tcW w:w="5725" w:type="dxa"/>
            <w:vAlign w:val="bottom"/>
          </w:tcPr>
          <w:p w14:paraId="4EFEB043" w14:textId="66211329" w:rsidR="00E414CE" w:rsidRPr="00BC1F26" w:rsidRDefault="00E414CE" w:rsidP="00E414CE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Маковецький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Віталій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1BBCE56A" w14:textId="77777777" w:rsidR="00E414CE" w:rsidRDefault="00E414CE" w:rsidP="00E414C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E414CE" w:rsidRPr="00BC1F26" w14:paraId="28224813" w14:textId="77777777" w:rsidTr="004D4F8A">
        <w:trPr>
          <w:trHeight w:val="255"/>
        </w:trPr>
        <w:tc>
          <w:tcPr>
            <w:tcW w:w="575" w:type="dxa"/>
            <w:noWrap/>
            <w:vAlign w:val="center"/>
          </w:tcPr>
          <w:p w14:paraId="4D523DD8" w14:textId="77777777" w:rsidR="00E414CE" w:rsidRPr="00BC1F26" w:rsidRDefault="00E414CE" w:rsidP="00E414CE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19</w:t>
            </w:r>
          </w:p>
        </w:tc>
        <w:tc>
          <w:tcPr>
            <w:tcW w:w="5725" w:type="dxa"/>
            <w:vAlign w:val="bottom"/>
          </w:tcPr>
          <w:p w14:paraId="671B5F22" w14:textId="0CC1D7F4" w:rsidR="00E414CE" w:rsidRPr="00BC1F26" w:rsidRDefault="00E414CE" w:rsidP="00E414CE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Манастирський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Віталій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201D8920" w14:textId="77777777" w:rsidR="00E414CE" w:rsidRDefault="00E414CE" w:rsidP="00E414C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E414CE" w:rsidRPr="00BC1F26" w14:paraId="0D40F47C" w14:textId="77777777" w:rsidTr="004D4F8A">
        <w:trPr>
          <w:trHeight w:val="255"/>
        </w:trPr>
        <w:tc>
          <w:tcPr>
            <w:tcW w:w="575" w:type="dxa"/>
            <w:noWrap/>
            <w:vAlign w:val="center"/>
          </w:tcPr>
          <w:p w14:paraId="4633C443" w14:textId="77777777" w:rsidR="00E414CE" w:rsidRPr="00BC1F26" w:rsidRDefault="00E414CE" w:rsidP="00E414CE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20</w:t>
            </w:r>
          </w:p>
        </w:tc>
        <w:tc>
          <w:tcPr>
            <w:tcW w:w="5725" w:type="dxa"/>
            <w:vAlign w:val="bottom"/>
          </w:tcPr>
          <w:p w14:paraId="4AFD237E" w14:textId="54385C5D" w:rsidR="00E414CE" w:rsidRPr="00BC1F26" w:rsidRDefault="00E414CE" w:rsidP="00E414CE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Мацько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Юлія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Степанівна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6C477ADA" w14:textId="77777777" w:rsidR="00E414CE" w:rsidRDefault="00E414CE" w:rsidP="00E414C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E414CE" w:rsidRPr="00BC1F26" w14:paraId="73531C0F" w14:textId="77777777" w:rsidTr="004D4F8A">
        <w:trPr>
          <w:trHeight w:val="255"/>
        </w:trPr>
        <w:tc>
          <w:tcPr>
            <w:tcW w:w="575" w:type="dxa"/>
            <w:noWrap/>
            <w:vAlign w:val="center"/>
          </w:tcPr>
          <w:p w14:paraId="0FEFF31F" w14:textId="77777777" w:rsidR="00E414CE" w:rsidRPr="00BC1F26" w:rsidRDefault="00E414CE" w:rsidP="00E414CE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21</w:t>
            </w:r>
          </w:p>
        </w:tc>
        <w:tc>
          <w:tcPr>
            <w:tcW w:w="5725" w:type="dxa"/>
            <w:vAlign w:val="bottom"/>
          </w:tcPr>
          <w:p w14:paraId="034E96FA" w14:textId="4F913966" w:rsidR="00E414CE" w:rsidRPr="00BC1F26" w:rsidRDefault="00E414CE" w:rsidP="00E414CE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Стефанович</w:t>
            </w:r>
          </w:p>
        </w:tc>
        <w:tc>
          <w:tcPr>
            <w:tcW w:w="3060" w:type="dxa"/>
            <w:noWrap/>
            <w:vAlign w:val="bottom"/>
          </w:tcPr>
          <w:p w14:paraId="79029676" w14:textId="77777777" w:rsidR="00E414CE" w:rsidRDefault="00E414CE" w:rsidP="00E414CE">
            <w:pPr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відсутній</w:t>
            </w:r>
            <w:proofErr w:type="spellEnd"/>
          </w:p>
        </w:tc>
      </w:tr>
      <w:tr w:rsidR="00E414CE" w:rsidRPr="00BC1F26" w14:paraId="1F164820" w14:textId="77777777" w:rsidTr="004D4F8A">
        <w:trPr>
          <w:trHeight w:val="255"/>
        </w:trPr>
        <w:tc>
          <w:tcPr>
            <w:tcW w:w="575" w:type="dxa"/>
            <w:noWrap/>
            <w:vAlign w:val="center"/>
          </w:tcPr>
          <w:p w14:paraId="566871A5" w14:textId="77777777" w:rsidR="00E414CE" w:rsidRPr="00BC1F26" w:rsidRDefault="00E414CE" w:rsidP="00E414CE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22</w:t>
            </w:r>
          </w:p>
        </w:tc>
        <w:tc>
          <w:tcPr>
            <w:tcW w:w="5725" w:type="dxa"/>
            <w:vAlign w:val="bottom"/>
          </w:tcPr>
          <w:p w14:paraId="7FDCAD11" w14:textId="57D64624" w:rsidR="00E414CE" w:rsidRPr="00BC1F26" w:rsidRDefault="00E414CE" w:rsidP="00E414CE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Миколайович</w:t>
            </w:r>
          </w:p>
        </w:tc>
        <w:tc>
          <w:tcPr>
            <w:tcW w:w="3060" w:type="dxa"/>
            <w:noWrap/>
            <w:vAlign w:val="bottom"/>
          </w:tcPr>
          <w:p w14:paraId="4FE8551E" w14:textId="77777777" w:rsidR="00E414CE" w:rsidRDefault="00E414CE" w:rsidP="00E414C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E414CE" w:rsidRPr="00BC1F26" w14:paraId="397603D9" w14:textId="77777777" w:rsidTr="004D4F8A">
        <w:trPr>
          <w:trHeight w:val="255"/>
        </w:trPr>
        <w:tc>
          <w:tcPr>
            <w:tcW w:w="575" w:type="dxa"/>
            <w:noWrap/>
            <w:vAlign w:val="center"/>
          </w:tcPr>
          <w:p w14:paraId="34D9C081" w14:textId="77777777" w:rsidR="00E414CE" w:rsidRPr="00BC1F26" w:rsidRDefault="00E414CE" w:rsidP="00E414CE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23</w:t>
            </w:r>
          </w:p>
        </w:tc>
        <w:tc>
          <w:tcPr>
            <w:tcW w:w="5725" w:type="dxa"/>
            <w:vAlign w:val="bottom"/>
          </w:tcPr>
          <w:p w14:paraId="20BAD647" w14:textId="08264E19" w:rsidR="00E414CE" w:rsidRPr="00BC1F26" w:rsidRDefault="00E414CE" w:rsidP="00E414CE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Пенцак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Надія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Богданівна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3ABB2B39" w14:textId="77777777" w:rsidR="00E414CE" w:rsidRDefault="00E414CE" w:rsidP="00E414C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E414CE" w:rsidRPr="00BC1F26" w14:paraId="7720C557" w14:textId="77777777" w:rsidTr="004D4F8A">
        <w:trPr>
          <w:trHeight w:val="255"/>
        </w:trPr>
        <w:tc>
          <w:tcPr>
            <w:tcW w:w="575" w:type="dxa"/>
            <w:noWrap/>
            <w:vAlign w:val="center"/>
          </w:tcPr>
          <w:p w14:paraId="7F7E6303" w14:textId="77777777" w:rsidR="00E414CE" w:rsidRPr="00BC1F26" w:rsidRDefault="00E414CE" w:rsidP="00E414CE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24</w:t>
            </w:r>
          </w:p>
        </w:tc>
        <w:tc>
          <w:tcPr>
            <w:tcW w:w="5725" w:type="dxa"/>
            <w:vAlign w:val="bottom"/>
          </w:tcPr>
          <w:p w14:paraId="2EA9595C" w14:textId="439C45FF" w:rsidR="00E414CE" w:rsidRPr="00BC1F26" w:rsidRDefault="00E414CE" w:rsidP="00E414CE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Полумацканич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Василь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Андрійович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31D5EE39" w14:textId="77777777" w:rsidR="00E414CE" w:rsidRDefault="00E414CE" w:rsidP="00E414C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E414CE" w:rsidRPr="00BC1F26" w14:paraId="6C0D6376" w14:textId="77777777" w:rsidTr="004D4F8A">
        <w:trPr>
          <w:trHeight w:val="255"/>
        </w:trPr>
        <w:tc>
          <w:tcPr>
            <w:tcW w:w="575" w:type="dxa"/>
            <w:noWrap/>
            <w:vAlign w:val="center"/>
          </w:tcPr>
          <w:p w14:paraId="3F3F8321" w14:textId="77777777" w:rsidR="00E414CE" w:rsidRPr="00BC1F26" w:rsidRDefault="00E414CE" w:rsidP="00E414CE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25</w:t>
            </w:r>
          </w:p>
        </w:tc>
        <w:tc>
          <w:tcPr>
            <w:tcW w:w="5725" w:type="dxa"/>
            <w:vAlign w:val="bottom"/>
          </w:tcPr>
          <w:p w14:paraId="029671D1" w14:textId="0105531E" w:rsidR="00E414CE" w:rsidRPr="00BC1F26" w:rsidRDefault="00E414CE" w:rsidP="00E414CE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Пуцило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Стефанович</w:t>
            </w:r>
          </w:p>
        </w:tc>
        <w:tc>
          <w:tcPr>
            <w:tcW w:w="3060" w:type="dxa"/>
            <w:noWrap/>
            <w:vAlign w:val="bottom"/>
          </w:tcPr>
          <w:p w14:paraId="609916D2" w14:textId="77777777" w:rsidR="00E414CE" w:rsidRDefault="00E414CE" w:rsidP="00E414C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E414CE" w:rsidRPr="00BC1F26" w14:paraId="6FF3A5FA" w14:textId="77777777" w:rsidTr="004D4F8A">
        <w:trPr>
          <w:trHeight w:val="255"/>
        </w:trPr>
        <w:tc>
          <w:tcPr>
            <w:tcW w:w="575" w:type="dxa"/>
            <w:noWrap/>
            <w:vAlign w:val="center"/>
          </w:tcPr>
          <w:p w14:paraId="58AD894C" w14:textId="77777777" w:rsidR="00E414CE" w:rsidRPr="00BC1F26" w:rsidRDefault="00E414CE" w:rsidP="00E414CE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26</w:t>
            </w:r>
          </w:p>
        </w:tc>
        <w:tc>
          <w:tcPr>
            <w:tcW w:w="5725" w:type="dxa"/>
            <w:vAlign w:val="bottom"/>
          </w:tcPr>
          <w:p w14:paraId="147903F3" w14:textId="24E29912" w:rsidR="00E414CE" w:rsidRPr="00BC1F26" w:rsidRDefault="00E414CE" w:rsidP="00E414CE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Роговська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Світлана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Дмитрівна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019944DE" w14:textId="77777777" w:rsidR="00E414CE" w:rsidRDefault="00E414CE" w:rsidP="00E414C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E414CE" w:rsidRPr="00BC1F26" w14:paraId="5B5E4B99" w14:textId="77777777" w:rsidTr="004D4F8A">
        <w:trPr>
          <w:trHeight w:val="255"/>
        </w:trPr>
        <w:tc>
          <w:tcPr>
            <w:tcW w:w="575" w:type="dxa"/>
            <w:noWrap/>
            <w:vAlign w:val="center"/>
          </w:tcPr>
          <w:p w14:paraId="713363E6" w14:textId="77777777" w:rsidR="00E414CE" w:rsidRPr="00BC1F26" w:rsidRDefault="00E414CE" w:rsidP="00E414CE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27</w:t>
            </w:r>
          </w:p>
        </w:tc>
        <w:tc>
          <w:tcPr>
            <w:tcW w:w="5725" w:type="dxa"/>
            <w:vAlign w:val="bottom"/>
          </w:tcPr>
          <w:p w14:paraId="5B8C7281" w14:textId="21AE2E5C" w:rsidR="00E414CE" w:rsidRPr="00BC1F26" w:rsidRDefault="00E414CE" w:rsidP="00E414CE">
            <w:pPr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 xml:space="preserve">Сабадаш Максим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Євгенійович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361193C2" w14:textId="77777777" w:rsidR="00E414CE" w:rsidRDefault="00E414CE" w:rsidP="00E414CE">
            <w:pPr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відсутній</w:t>
            </w:r>
            <w:proofErr w:type="spellEnd"/>
          </w:p>
        </w:tc>
      </w:tr>
      <w:tr w:rsidR="00E414CE" w:rsidRPr="00BC1F26" w14:paraId="2BC543D2" w14:textId="77777777" w:rsidTr="004D4F8A">
        <w:trPr>
          <w:trHeight w:val="255"/>
        </w:trPr>
        <w:tc>
          <w:tcPr>
            <w:tcW w:w="575" w:type="dxa"/>
            <w:noWrap/>
            <w:vAlign w:val="center"/>
          </w:tcPr>
          <w:p w14:paraId="4B87096B" w14:textId="77777777" w:rsidR="00E414CE" w:rsidRPr="00BC1F26" w:rsidRDefault="00E414CE" w:rsidP="00E414CE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28</w:t>
            </w:r>
          </w:p>
        </w:tc>
        <w:tc>
          <w:tcPr>
            <w:tcW w:w="5725" w:type="dxa"/>
            <w:vAlign w:val="bottom"/>
          </w:tcPr>
          <w:p w14:paraId="168129BC" w14:textId="3F27C521" w:rsidR="00E414CE" w:rsidRPr="00BC1F26" w:rsidRDefault="00E414CE" w:rsidP="00E414CE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Романович</w:t>
            </w:r>
          </w:p>
        </w:tc>
        <w:tc>
          <w:tcPr>
            <w:tcW w:w="3060" w:type="dxa"/>
            <w:noWrap/>
            <w:vAlign w:val="bottom"/>
          </w:tcPr>
          <w:p w14:paraId="742ADF4B" w14:textId="77777777" w:rsidR="00E414CE" w:rsidRDefault="00E414CE" w:rsidP="00E414C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E414CE" w:rsidRPr="00BC1F26" w14:paraId="73720D30" w14:textId="77777777" w:rsidTr="004D4F8A">
        <w:trPr>
          <w:trHeight w:val="255"/>
        </w:trPr>
        <w:tc>
          <w:tcPr>
            <w:tcW w:w="575" w:type="dxa"/>
            <w:noWrap/>
            <w:vAlign w:val="center"/>
          </w:tcPr>
          <w:p w14:paraId="49C7A7A1" w14:textId="77777777" w:rsidR="00E414CE" w:rsidRPr="00BC1F26" w:rsidRDefault="00E414CE" w:rsidP="00E414CE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29</w:t>
            </w:r>
          </w:p>
        </w:tc>
        <w:tc>
          <w:tcPr>
            <w:tcW w:w="5725" w:type="dxa"/>
            <w:vAlign w:val="bottom"/>
          </w:tcPr>
          <w:p w14:paraId="0B76AB40" w14:textId="040B1033" w:rsidR="00E414CE" w:rsidRPr="00BC1F26" w:rsidRDefault="00E414CE" w:rsidP="00E414CE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Сеник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62946EF8" w14:textId="77777777" w:rsidR="00E414CE" w:rsidRDefault="00E414CE" w:rsidP="00E414C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E414CE" w:rsidRPr="00BC1F26" w14:paraId="6F12037C" w14:textId="77777777" w:rsidTr="004D4F8A">
        <w:trPr>
          <w:trHeight w:val="255"/>
        </w:trPr>
        <w:tc>
          <w:tcPr>
            <w:tcW w:w="575" w:type="dxa"/>
            <w:noWrap/>
            <w:vAlign w:val="center"/>
          </w:tcPr>
          <w:p w14:paraId="7970D642" w14:textId="77777777" w:rsidR="00E414CE" w:rsidRPr="00BC1F26" w:rsidRDefault="00E414CE" w:rsidP="00E414CE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30</w:t>
            </w:r>
          </w:p>
        </w:tc>
        <w:tc>
          <w:tcPr>
            <w:tcW w:w="5725" w:type="dxa"/>
            <w:vAlign w:val="bottom"/>
          </w:tcPr>
          <w:p w14:paraId="78D88A80" w14:textId="3BDE589C" w:rsidR="00E414CE" w:rsidRPr="00BC1F26" w:rsidRDefault="00E414CE" w:rsidP="00E414CE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Олег Владиславович</w:t>
            </w:r>
          </w:p>
        </w:tc>
        <w:tc>
          <w:tcPr>
            <w:tcW w:w="3060" w:type="dxa"/>
            <w:noWrap/>
            <w:vAlign w:val="bottom"/>
          </w:tcPr>
          <w:p w14:paraId="26463954" w14:textId="77777777" w:rsidR="00E414CE" w:rsidRDefault="00E414CE" w:rsidP="00E414C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E414CE" w:rsidRPr="00BC1F26" w14:paraId="249CFBFD" w14:textId="77777777" w:rsidTr="004D4F8A">
        <w:trPr>
          <w:trHeight w:val="255"/>
        </w:trPr>
        <w:tc>
          <w:tcPr>
            <w:tcW w:w="575" w:type="dxa"/>
            <w:noWrap/>
            <w:vAlign w:val="center"/>
          </w:tcPr>
          <w:p w14:paraId="211CA030" w14:textId="77777777" w:rsidR="00E414CE" w:rsidRPr="00BC1F26" w:rsidRDefault="00E414CE" w:rsidP="00E414CE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31</w:t>
            </w:r>
          </w:p>
        </w:tc>
        <w:tc>
          <w:tcPr>
            <w:tcW w:w="5725" w:type="dxa"/>
            <w:vAlign w:val="bottom"/>
          </w:tcPr>
          <w:p w14:paraId="623A19E4" w14:textId="24FB4519" w:rsidR="00E414CE" w:rsidRPr="00BC1F26" w:rsidRDefault="00E414CE" w:rsidP="00E414CE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Стасів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Олена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6A003277" w14:textId="77777777" w:rsidR="00E414CE" w:rsidRDefault="00E414CE" w:rsidP="00E414C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E414CE" w:rsidRPr="00BC1F26" w14:paraId="0BBFCE80" w14:textId="77777777" w:rsidTr="004D4F8A">
        <w:trPr>
          <w:trHeight w:val="255"/>
        </w:trPr>
        <w:tc>
          <w:tcPr>
            <w:tcW w:w="575" w:type="dxa"/>
            <w:noWrap/>
            <w:vAlign w:val="center"/>
          </w:tcPr>
          <w:p w14:paraId="357BDCF2" w14:textId="77777777" w:rsidR="00E414CE" w:rsidRPr="00BC1F26" w:rsidRDefault="00E414CE" w:rsidP="00E414CE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32</w:t>
            </w:r>
          </w:p>
        </w:tc>
        <w:tc>
          <w:tcPr>
            <w:tcW w:w="5725" w:type="dxa"/>
            <w:vAlign w:val="bottom"/>
          </w:tcPr>
          <w:p w14:paraId="6BD8070E" w14:textId="67AF11B4" w:rsidR="00E414CE" w:rsidRPr="00BC1F26" w:rsidRDefault="00E414CE" w:rsidP="00E414CE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Тадейович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59938771" w14:textId="77777777" w:rsidR="00E414CE" w:rsidRDefault="00E414CE" w:rsidP="00E414C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E414CE" w:rsidRPr="00BC1F26" w14:paraId="57747545" w14:textId="77777777" w:rsidTr="004D4F8A">
        <w:trPr>
          <w:trHeight w:val="255"/>
        </w:trPr>
        <w:tc>
          <w:tcPr>
            <w:tcW w:w="575" w:type="dxa"/>
            <w:noWrap/>
            <w:vAlign w:val="center"/>
          </w:tcPr>
          <w:p w14:paraId="5861ACCF" w14:textId="77777777" w:rsidR="00E414CE" w:rsidRPr="00BC1F26" w:rsidRDefault="00E414CE" w:rsidP="00E414CE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33</w:t>
            </w:r>
          </w:p>
        </w:tc>
        <w:tc>
          <w:tcPr>
            <w:tcW w:w="5725" w:type="dxa"/>
            <w:vAlign w:val="bottom"/>
          </w:tcPr>
          <w:p w14:paraId="362F76C3" w14:textId="3E166D19" w:rsidR="00E414CE" w:rsidRPr="00BC1F26" w:rsidRDefault="00E414CE" w:rsidP="00E414CE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Тритяк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Ірена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Євгеніївна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55EBF074" w14:textId="77777777" w:rsidR="00E414CE" w:rsidRDefault="00E414CE" w:rsidP="00E414C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  <w:tr w:rsidR="00E414CE" w:rsidRPr="00BC1F26" w14:paraId="189AC560" w14:textId="77777777" w:rsidTr="004D4F8A">
        <w:trPr>
          <w:trHeight w:val="255"/>
        </w:trPr>
        <w:tc>
          <w:tcPr>
            <w:tcW w:w="575" w:type="dxa"/>
            <w:noWrap/>
            <w:vAlign w:val="center"/>
          </w:tcPr>
          <w:p w14:paraId="29C3BDD2" w14:textId="77777777" w:rsidR="00E414CE" w:rsidRPr="00BC1F26" w:rsidRDefault="00E414CE" w:rsidP="00E414CE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34</w:t>
            </w:r>
          </w:p>
        </w:tc>
        <w:tc>
          <w:tcPr>
            <w:tcW w:w="5725" w:type="dxa"/>
            <w:vAlign w:val="bottom"/>
          </w:tcPr>
          <w:p w14:paraId="5555EE64" w14:textId="08B0B2D7" w:rsidR="00E414CE" w:rsidRPr="00BC1F26" w:rsidRDefault="00E414CE" w:rsidP="00E414CE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Трохим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Надія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5CA748A5" w14:textId="77777777" w:rsidR="00E414CE" w:rsidRDefault="00E414CE" w:rsidP="00E414C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</w:t>
            </w:r>
          </w:p>
        </w:tc>
      </w:tr>
    </w:tbl>
    <w:p w14:paraId="0492A8C7" w14:textId="77777777" w:rsidR="00895930" w:rsidRPr="00BC1F26" w:rsidRDefault="00895930" w:rsidP="00895930">
      <w:pPr>
        <w:spacing w:after="0" w:line="240" w:lineRule="auto"/>
        <w:rPr>
          <w:rFonts w:ascii="Century" w:hAnsi="Century"/>
          <w:sz w:val="28"/>
          <w:szCs w:val="28"/>
          <w:lang w:val="uk-UA"/>
        </w:rPr>
      </w:pPr>
    </w:p>
    <w:p w14:paraId="096196EA" w14:textId="77777777" w:rsidR="00895930" w:rsidRPr="00BC1F26" w:rsidRDefault="00895930" w:rsidP="00895930">
      <w:pPr>
        <w:spacing w:after="0" w:line="240" w:lineRule="auto"/>
        <w:rPr>
          <w:rFonts w:ascii="Century" w:hAnsi="Century"/>
          <w:bCs/>
          <w:sz w:val="28"/>
          <w:szCs w:val="28"/>
          <w:lang w:val="uk-UA"/>
        </w:rPr>
      </w:pPr>
      <w:r w:rsidRPr="00BC1F26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BC1F26">
        <w:rPr>
          <w:rFonts w:ascii="Century" w:hAnsi="Century"/>
          <w:bCs/>
          <w:sz w:val="28"/>
          <w:szCs w:val="28"/>
          <w:lang w:val="uk-UA"/>
        </w:rPr>
        <w:t>: 31</w:t>
      </w:r>
    </w:p>
    <w:p w14:paraId="7FE74075" w14:textId="77777777" w:rsidR="00895930" w:rsidRPr="00BC1F26" w:rsidRDefault="00895930" w:rsidP="00895930">
      <w:pPr>
        <w:spacing w:after="0" w:line="240" w:lineRule="auto"/>
        <w:rPr>
          <w:rFonts w:ascii="Century" w:hAnsi="Century"/>
          <w:bCs/>
          <w:sz w:val="28"/>
          <w:szCs w:val="28"/>
          <w:lang w:val="uk-UA"/>
        </w:rPr>
      </w:pPr>
      <w:r w:rsidRPr="00BC1F26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14:paraId="65A0C435" w14:textId="77777777" w:rsidR="00895930" w:rsidRPr="00BC1F26" w:rsidRDefault="00895930" w:rsidP="00895930">
      <w:pPr>
        <w:spacing w:after="0" w:line="24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BC1F26">
        <w:rPr>
          <w:rFonts w:ascii="Century" w:hAnsi="Century"/>
          <w:bCs/>
          <w:sz w:val="28"/>
          <w:szCs w:val="28"/>
          <w:lang w:val="uk-UA"/>
        </w:rPr>
        <w:t>«</w:t>
      </w:r>
      <w:r>
        <w:rPr>
          <w:rFonts w:ascii="Century" w:hAnsi="Century"/>
          <w:bCs/>
          <w:smallCaps/>
          <w:sz w:val="28"/>
          <w:szCs w:val="28"/>
          <w:lang w:val="uk-UA"/>
        </w:rPr>
        <w:t>ЗА»: 31</w:t>
      </w:r>
    </w:p>
    <w:p w14:paraId="63942142" w14:textId="77777777" w:rsidR="00895930" w:rsidRPr="00BC1F26" w:rsidRDefault="00895930" w:rsidP="00895930">
      <w:pPr>
        <w:spacing w:after="0" w:line="24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BC1F26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C1F26">
        <w:rPr>
          <w:rFonts w:ascii="Century" w:hAnsi="Century"/>
          <w:bCs/>
          <w:smallCaps/>
          <w:sz w:val="28"/>
          <w:szCs w:val="28"/>
        </w:rPr>
        <w:t>0</w:t>
      </w:r>
    </w:p>
    <w:p w14:paraId="44CCD26B" w14:textId="77777777" w:rsidR="00895930" w:rsidRPr="00BC1F26" w:rsidRDefault="00895930" w:rsidP="00895930">
      <w:pPr>
        <w:spacing w:after="0" w:line="24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>
        <w:rPr>
          <w:rFonts w:ascii="Century" w:hAnsi="Century"/>
          <w:bCs/>
          <w:smallCaps/>
          <w:sz w:val="28"/>
          <w:szCs w:val="28"/>
          <w:lang w:val="uk-UA"/>
        </w:rPr>
        <w:t>«УТРИМАЛОСЬ»:0</w:t>
      </w:r>
    </w:p>
    <w:p w14:paraId="00B12CDD" w14:textId="77777777" w:rsidR="00895930" w:rsidRPr="00BC1F26" w:rsidRDefault="00895930" w:rsidP="00895930">
      <w:pPr>
        <w:spacing w:after="0" w:line="24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BC1F26">
        <w:rPr>
          <w:rFonts w:ascii="Century" w:hAnsi="Century"/>
          <w:bCs/>
          <w:smallCaps/>
          <w:sz w:val="28"/>
          <w:szCs w:val="28"/>
          <w:lang w:val="uk-UA"/>
        </w:rPr>
        <w:t>«НЕ ГОЛОСУВАЛО»: 0</w:t>
      </w:r>
    </w:p>
    <w:p w14:paraId="2812D388" w14:textId="77777777" w:rsidR="00895930" w:rsidRPr="00BC1F26" w:rsidRDefault="00895930" w:rsidP="00895930">
      <w:pPr>
        <w:spacing w:after="0" w:line="240" w:lineRule="auto"/>
        <w:jc w:val="center"/>
        <w:rPr>
          <w:rFonts w:ascii="Century" w:hAnsi="Century"/>
          <w:b/>
          <w:smallCaps/>
          <w:sz w:val="28"/>
          <w:szCs w:val="28"/>
          <w:lang w:val="uk-UA"/>
        </w:rPr>
      </w:pPr>
    </w:p>
    <w:p w14:paraId="7549D98D" w14:textId="77777777" w:rsidR="00895930" w:rsidRPr="00BC1F26" w:rsidRDefault="00895930" w:rsidP="00895930">
      <w:pPr>
        <w:spacing w:after="0" w:line="240" w:lineRule="auto"/>
        <w:jc w:val="center"/>
        <w:rPr>
          <w:rFonts w:ascii="Century" w:hAnsi="Century"/>
          <w:b/>
          <w:smallCaps/>
          <w:sz w:val="28"/>
          <w:szCs w:val="28"/>
          <w:lang w:val="uk-UA"/>
        </w:rPr>
      </w:pPr>
      <w:r w:rsidRPr="00BC1F26">
        <w:rPr>
          <w:rFonts w:ascii="Century" w:hAnsi="Century"/>
          <w:b/>
          <w:smallCaps/>
          <w:sz w:val="28"/>
          <w:szCs w:val="28"/>
          <w:lang w:val="uk-UA"/>
        </w:rPr>
        <w:t>РІШЕННЯ УХВАЛЕНО</w:t>
      </w:r>
    </w:p>
    <w:p w14:paraId="2D2BF710" w14:textId="77777777" w:rsidR="00895930" w:rsidRPr="00BC1F26" w:rsidRDefault="00895930" w:rsidP="00895930">
      <w:pPr>
        <w:spacing w:after="0" w:line="240" w:lineRule="auto"/>
        <w:jc w:val="center"/>
        <w:rPr>
          <w:rFonts w:ascii="Century" w:hAnsi="Century"/>
          <w:b/>
          <w:smallCaps/>
          <w:sz w:val="28"/>
          <w:szCs w:val="28"/>
          <w:lang w:val="uk-UA"/>
        </w:rPr>
      </w:pPr>
    </w:p>
    <w:p w14:paraId="0AB1F436" w14:textId="77777777" w:rsidR="0082079F" w:rsidRPr="00895930" w:rsidRDefault="00895930" w:rsidP="00895930">
      <w:pPr>
        <w:spacing w:after="0" w:line="240" w:lineRule="auto"/>
        <w:jc w:val="center"/>
        <w:rPr>
          <w:rFonts w:ascii="Century" w:hAnsi="Century"/>
          <w:b/>
          <w:sz w:val="28"/>
          <w:szCs w:val="28"/>
          <w:lang w:val="uk-UA"/>
        </w:rPr>
      </w:pPr>
      <w:r w:rsidRPr="00BC1F26">
        <w:rPr>
          <w:rFonts w:ascii="Century" w:hAnsi="Century"/>
          <w:b/>
          <w:smallCaps/>
          <w:sz w:val="28"/>
          <w:szCs w:val="28"/>
          <w:lang w:val="uk-UA"/>
        </w:rPr>
        <w:t xml:space="preserve">Секретар ради  </w:t>
      </w:r>
      <w:r w:rsidRPr="00BC1F26">
        <w:rPr>
          <w:rFonts w:ascii="Century" w:hAnsi="Century"/>
          <w:b/>
          <w:smallCaps/>
          <w:sz w:val="28"/>
          <w:szCs w:val="28"/>
          <w:lang w:val="uk-UA"/>
        </w:rPr>
        <w:tab/>
      </w:r>
      <w:r w:rsidRPr="00BC1F26">
        <w:rPr>
          <w:rFonts w:ascii="Century" w:hAnsi="Century"/>
          <w:b/>
          <w:smallCaps/>
          <w:sz w:val="28"/>
          <w:szCs w:val="28"/>
          <w:lang w:val="uk-UA"/>
        </w:rPr>
        <w:tab/>
      </w:r>
      <w:r w:rsidRPr="00BC1F26">
        <w:rPr>
          <w:rFonts w:ascii="Century" w:hAnsi="Century"/>
          <w:b/>
          <w:smallCaps/>
          <w:sz w:val="28"/>
          <w:szCs w:val="28"/>
          <w:lang w:val="uk-UA"/>
        </w:rPr>
        <w:tab/>
      </w:r>
      <w:r w:rsidRPr="00BC1F26">
        <w:rPr>
          <w:rFonts w:ascii="Century" w:hAnsi="Century"/>
          <w:b/>
          <w:smallCaps/>
          <w:sz w:val="28"/>
          <w:szCs w:val="28"/>
          <w:lang w:val="uk-UA"/>
        </w:rPr>
        <w:tab/>
      </w:r>
      <w:r w:rsidRPr="00BC1F26">
        <w:rPr>
          <w:rFonts w:ascii="Century" w:hAnsi="Century"/>
          <w:b/>
          <w:smallCaps/>
          <w:sz w:val="28"/>
          <w:szCs w:val="28"/>
          <w:lang w:val="uk-UA"/>
        </w:rPr>
        <w:tab/>
        <w:t>Микола ЛУПІЙ</w:t>
      </w:r>
    </w:p>
    <w:sectPr w:rsidR="0082079F" w:rsidRPr="00895930" w:rsidSect="003A22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5930"/>
    <w:rsid w:val="00203D2E"/>
    <w:rsid w:val="007E666F"/>
    <w:rsid w:val="0082079F"/>
    <w:rsid w:val="00895930"/>
    <w:rsid w:val="00E41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2C84F"/>
  <w15:docId w15:val="{535258C9-1640-4C63-AEAC-1A5EA26FA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66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895930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959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959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985</Words>
  <Characters>563</Characters>
  <Application>Microsoft Office Word</Application>
  <DocSecurity>0</DocSecurity>
  <Lines>4</Lines>
  <Paragraphs>3</Paragraphs>
  <ScaleCrop>false</ScaleCrop>
  <Company>Reanimator Extreme Edition</Company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Secretary</cp:lastModifiedBy>
  <cp:revision>4</cp:revision>
  <cp:lastPrinted>2021-04-02T12:38:00Z</cp:lastPrinted>
  <dcterms:created xsi:type="dcterms:W3CDTF">2021-03-19T07:55:00Z</dcterms:created>
  <dcterms:modified xsi:type="dcterms:W3CDTF">2021-04-02T12:38:00Z</dcterms:modified>
</cp:coreProperties>
</file>